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C4" w:rsidRDefault="006A20E7" w:rsidP="006A20E7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9A3741" w:rsidRDefault="009A3741" w:rsidP="006A20E7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6A20E7" w:rsidRDefault="006A20E7" w:rsidP="006A20E7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81389" w:rsidRDefault="00A3488D" w:rsidP="006A20E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ПРАВИТЕЛЬСТВО КАБАРДИНО-БАЛКАРСКОЙ РЕСПУБЛИКИ</w:t>
      </w:r>
    </w:p>
    <w:p w:rsidR="006B3277" w:rsidRDefault="006B3277">
      <w:pPr>
        <w:pStyle w:val="ConsPlusTitle"/>
        <w:widowControl/>
        <w:spacing w:after="480"/>
        <w:jc w:val="center"/>
        <w:rPr>
          <w:rFonts w:ascii="Times New Roman" w:hAnsi="Times New Roman"/>
          <w:b w:val="0"/>
          <w:spacing w:val="60"/>
          <w:sz w:val="28"/>
          <w:szCs w:val="28"/>
        </w:rPr>
      </w:pPr>
    </w:p>
    <w:p w:rsidR="006B3277" w:rsidRDefault="006B3277">
      <w:pPr>
        <w:pStyle w:val="ConsPlusTitle"/>
        <w:widowControl/>
        <w:spacing w:after="480"/>
        <w:jc w:val="center"/>
        <w:rPr>
          <w:rFonts w:ascii="Times New Roman" w:hAnsi="Times New Roman"/>
          <w:b w:val="0"/>
          <w:spacing w:val="60"/>
          <w:sz w:val="28"/>
          <w:szCs w:val="28"/>
        </w:rPr>
      </w:pPr>
    </w:p>
    <w:p w:rsidR="00881389" w:rsidRDefault="00A3488D">
      <w:pPr>
        <w:pStyle w:val="ConsPlusTitle"/>
        <w:widowControl/>
        <w:spacing w:after="480"/>
        <w:jc w:val="center"/>
        <w:rPr>
          <w:rFonts w:ascii="Times New Roman" w:hAnsi="Times New Roman"/>
          <w:b w:val="0"/>
          <w:bCs w:val="0"/>
          <w:sz w:val="10"/>
          <w:szCs w:val="10"/>
        </w:rPr>
      </w:pPr>
      <w:r>
        <w:rPr>
          <w:rFonts w:ascii="Times New Roman" w:hAnsi="Times New Roman"/>
          <w:b w:val="0"/>
          <w:spacing w:val="60"/>
          <w:sz w:val="28"/>
          <w:szCs w:val="28"/>
        </w:rPr>
        <w:t>РАСПОРЯЖЕНИЕ</w:t>
      </w:r>
      <w:r>
        <w:rPr>
          <w:rFonts w:ascii="Times New Roman" w:hAnsi="Times New Roman"/>
          <w:b w:val="0"/>
          <w:spacing w:val="10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_____</w:t>
      </w:r>
      <w:r>
        <w:rPr>
          <w:rFonts w:ascii="Times New Roman" w:hAnsi="Times New Roman"/>
          <w:b w:val="0"/>
          <w:bCs w:val="0"/>
          <w:sz w:val="10"/>
          <w:szCs w:val="10"/>
        </w:rPr>
        <w:t xml:space="preserve"> </w:t>
      </w:r>
    </w:p>
    <w:p w:rsidR="00881389" w:rsidRDefault="00881389">
      <w:pPr>
        <w:shd w:val="clear" w:color="auto" w:fill="FFFFFF"/>
        <w:rPr>
          <w:rFonts w:ascii="Times New Roman" w:hAnsi="Times New Roman"/>
          <w:sz w:val="14"/>
          <w:szCs w:val="14"/>
        </w:rPr>
      </w:pPr>
    </w:p>
    <w:p w:rsidR="00881389" w:rsidRPr="00231952" w:rsidRDefault="00A3488D" w:rsidP="00BE7E2D">
      <w:pPr>
        <w:shd w:val="clear" w:color="auto" w:fill="FFFFFF"/>
        <w:tabs>
          <w:tab w:val="left" w:pos="3402"/>
          <w:tab w:val="left" w:pos="3686"/>
          <w:tab w:val="left" w:pos="3828"/>
        </w:tabs>
        <w:jc w:val="center"/>
        <w:rPr>
          <w:rFonts w:ascii="Times New Roman" w:hAnsi="Times New Roman"/>
          <w:sz w:val="28"/>
          <w:szCs w:val="28"/>
        </w:rPr>
      </w:pPr>
      <w:r w:rsidRPr="00231952">
        <w:rPr>
          <w:rFonts w:ascii="Times New Roman" w:hAnsi="Times New Roman"/>
          <w:sz w:val="28"/>
          <w:szCs w:val="28"/>
        </w:rPr>
        <w:t>г. Нальчик</w:t>
      </w:r>
    </w:p>
    <w:p w:rsidR="00881389" w:rsidRDefault="00881389">
      <w:pPr>
        <w:shd w:val="clear" w:color="auto" w:fill="FFFFFF"/>
        <w:rPr>
          <w:rFonts w:ascii="Times New Roman" w:hAnsi="Times New Roman"/>
        </w:rPr>
      </w:pPr>
    </w:p>
    <w:p w:rsidR="00ED0976" w:rsidRDefault="00ED0976">
      <w:pPr>
        <w:shd w:val="clear" w:color="auto" w:fill="FFFFFF"/>
        <w:rPr>
          <w:rFonts w:ascii="Times New Roman" w:hAnsi="Times New Roman"/>
        </w:rPr>
      </w:pPr>
    </w:p>
    <w:p w:rsidR="0054524E" w:rsidRDefault="004C56FA" w:rsidP="004C56FA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Одобрить и внести на рассмотрение Парламента </w:t>
      </w:r>
      <w:r>
        <w:rPr>
          <w:rFonts w:ascii="Times New Roman" w:hAnsi="Times New Roman"/>
          <w:sz w:val="28"/>
          <w:szCs w:val="28"/>
          <w:lang w:eastAsia="zh-CN"/>
        </w:rPr>
        <w:br/>
        <w:t>Кабардино-Балкарской Республики проект закона Кабардино-Балкарской Республики «</w:t>
      </w:r>
      <w:r w:rsidRPr="004C56FA">
        <w:rPr>
          <w:rFonts w:ascii="Times New Roman" w:hAnsi="Times New Roman"/>
          <w:sz w:val="28"/>
          <w:szCs w:val="28"/>
        </w:rPr>
        <w:t xml:space="preserve">О </w:t>
      </w:r>
      <w:r w:rsidR="00CB1EC2">
        <w:rPr>
          <w:rFonts w:ascii="Times New Roman" w:hAnsi="Times New Roman"/>
          <w:sz w:val="28"/>
          <w:szCs w:val="28"/>
        </w:rPr>
        <w:t>государственной поддержке добровольчества (волонтерства)</w:t>
      </w:r>
      <w:r w:rsidR="003779A2">
        <w:rPr>
          <w:rFonts w:ascii="Times New Roman" w:hAnsi="Times New Roman"/>
          <w:sz w:val="28"/>
          <w:szCs w:val="28"/>
        </w:rPr>
        <w:t xml:space="preserve"> в Кабардино-Балкарской Республике</w:t>
      </w:r>
      <w:r w:rsidRPr="004C56F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C1B25" w:rsidRPr="004C56FA" w:rsidRDefault="004C56FA" w:rsidP="004C56FA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Назначить официальным представителем Правительства Кабардино-Балкарской Республики при рассмотрении указанного законопроекта в Парламенте Кабардино-Балкарской Республики министра по делам молодеж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zh-CN"/>
        </w:rPr>
        <w:t xml:space="preserve">и Кабардино-Балкарской Республики </w:t>
      </w:r>
      <w:r>
        <w:rPr>
          <w:rFonts w:ascii="Times New Roman" w:hAnsi="Times New Roman"/>
          <w:sz w:val="28"/>
          <w:szCs w:val="28"/>
          <w:lang w:eastAsia="zh-CN"/>
        </w:rPr>
        <w:br/>
        <w:t>Люева А.Х</w:t>
      </w:r>
      <w:r w:rsidR="0054524E" w:rsidRPr="004C56FA">
        <w:rPr>
          <w:rFonts w:ascii="Times New Roman" w:hAnsi="Times New Roman"/>
          <w:sz w:val="28"/>
          <w:szCs w:val="28"/>
          <w:lang w:eastAsia="zh-CN"/>
        </w:rPr>
        <w:t>.</w:t>
      </w:r>
    </w:p>
    <w:p w:rsidR="005B0214" w:rsidRDefault="005B0214" w:rsidP="006A20E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0214" w:rsidRDefault="005B0214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0367" w:rsidRDefault="004D0367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8"/>
        <w:gridCol w:w="4369"/>
      </w:tblGrid>
      <w:tr w:rsidR="00881389">
        <w:tc>
          <w:tcPr>
            <w:tcW w:w="45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81389" w:rsidRDefault="00A3488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881389" w:rsidRDefault="00A3488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Кабардино-Балкарской Республики</w:t>
            </w:r>
          </w:p>
        </w:tc>
        <w:tc>
          <w:tcPr>
            <w:tcW w:w="4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81389" w:rsidRDefault="0088138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1389" w:rsidRDefault="00A3488D" w:rsidP="00B5186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А.Мусуков</w:t>
            </w:r>
          </w:p>
        </w:tc>
      </w:tr>
    </w:tbl>
    <w:p w:rsidR="00881389" w:rsidRDefault="00DC77E6">
      <w:pPr>
        <w:jc w:val="both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/>
          <w:color w:val="000000"/>
          <w:sz w:val="12"/>
          <w:szCs w:val="12"/>
          <w:lang w:eastAsia="ru-RU"/>
        </w:rPr>
        <w:t xml:space="preserve"> </w:t>
      </w:r>
    </w:p>
    <w:p w:rsidR="00DC77E6" w:rsidRDefault="00DC77E6">
      <w:pPr>
        <w:jc w:val="both"/>
        <w:rPr>
          <w:rFonts w:ascii="Times New Roman" w:eastAsia="Times New Roman" w:hAnsi="Times New Roman"/>
          <w:color w:val="000000"/>
          <w:sz w:val="12"/>
          <w:szCs w:val="12"/>
          <w:lang w:eastAsia="ru-RU"/>
        </w:rPr>
      </w:pPr>
    </w:p>
    <w:p w:rsidR="00DC77E6" w:rsidRPr="00DC77E6" w:rsidRDefault="00DC77E6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DC77E6" w:rsidRPr="00DC77E6" w:rsidSect="003018CB">
      <w:headerReference w:type="default" r:id="rId8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43D" w:rsidRDefault="0069043D">
      <w:r>
        <w:separator/>
      </w:r>
    </w:p>
  </w:endnote>
  <w:endnote w:type="continuationSeparator" w:id="0">
    <w:p w:rsidR="0069043D" w:rsidRDefault="0069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43D" w:rsidRDefault="0069043D">
      <w:r>
        <w:separator/>
      </w:r>
    </w:p>
  </w:footnote>
  <w:footnote w:type="continuationSeparator" w:id="0">
    <w:p w:rsidR="0069043D" w:rsidRDefault="0069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389" w:rsidRDefault="003018CB">
    <w:pPr>
      <w:pStyle w:val="ab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A3488D"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3C1B25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881389" w:rsidRDefault="0088138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6016"/>
    <w:multiLevelType w:val="hybridMultilevel"/>
    <w:tmpl w:val="E1AC3BFE"/>
    <w:lvl w:ilvl="0" w:tplc="CA666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06638B"/>
    <w:multiLevelType w:val="hybridMultilevel"/>
    <w:tmpl w:val="A2229BFC"/>
    <w:lvl w:ilvl="0" w:tplc="024EB4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89"/>
    <w:rsid w:val="00011B79"/>
    <w:rsid w:val="000404EF"/>
    <w:rsid w:val="000467C2"/>
    <w:rsid w:val="00082633"/>
    <w:rsid w:val="000A795D"/>
    <w:rsid w:val="000C2731"/>
    <w:rsid w:val="000E4C3D"/>
    <w:rsid w:val="00107D9C"/>
    <w:rsid w:val="001253D7"/>
    <w:rsid w:val="00133850"/>
    <w:rsid w:val="00153873"/>
    <w:rsid w:val="00155F5A"/>
    <w:rsid w:val="00157D69"/>
    <w:rsid w:val="00160496"/>
    <w:rsid w:val="00165738"/>
    <w:rsid w:val="00171038"/>
    <w:rsid w:val="0019481D"/>
    <w:rsid w:val="001A713C"/>
    <w:rsid w:val="001B33AF"/>
    <w:rsid w:val="001F1FAE"/>
    <w:rsid w:val="001F34D9"/>
    <w:rsid w:val="001F7D7D"/>
    <w:rsid w:val="00204BD5"/>
    <w:rsid w:val="00231952"/>
    <w:rsid w:val="00265AA2"/>
    <w:rsid w:val="00290E13"/>
    <w:rsid w:val="002A253D"/>
    <w:rsid w:val="002B0CA1"/>
    <w:rsid w:val="002C2AE9"/>
    <w:rsid w:val="002E018A"/>
    <w:rsid w:val="003018CB"/>
    <w:rsid w:val="00307634"/>
    <w:rsid w:val="00315256"/>
    <w:rsid w:val="00347EBC"/>
    <w:rsid w:val="003779A2"/>
    <w:rsid w:val="00385FCD"/>
    <w:rsid w:val="003B46B2"/>
    <w:rsid w:val="003C1B25"/>
    <w:rsid w:val="003D5E10"/>
    <w:rsid w:val="004155C8"/>
    <w:rsid w:val="0043146E"/>
    <w:rsid w:val="004522B8"/>
    <w:rsid w:val="00462820"/>
    <w:rsid w:val="00474F01"/>
    <w:rsid w:val="00477414"/>
    <w:rsid w:val="004B31A1"/>
    <w:rsid w:val="004C56FA"/>
    <w:rsid w:val="004D0367"/>
    <w:rsid w:val="004D102B"/>
    <w:rsid w:val="004E3864"/>
    <w:rsid w:val="00523C90"/>
    <w:rsid w:val="0054524E"/>
    <w:rsid w:val="00551219"/>
    <w:rsid w:val="0056791C"/>
    <w:rsid w:val="005954CD"/>
    <w:rsid w:val="005A2879"/>
    <w:rsid w:val="005B0214"/>
    <w:rsid w:val="005D3131"/>
    <w:rsid w:val="005E61EE"/>
    <w:rsid w:val="005F6676"/>
    <w:rsid w:val="0065315C"/>
    <w:rsid w:val="00655593"/>
    <w:rsid w:val="00674A36"/>
    <w:rsid w:val="0069043D"/>
    <w:rsid w:val="00697FA1"/>
    <w:rsid w:val="006A20E7"/>
    <w:rsid w:val="006A6623"/>
    <w:rsid w:val="006B3277"/>
    <w:rsid w:val="006E1B9D"/>
    <w:rsid w:val="006F29F8"/>
    <w:rsid w:val="007107DC"/>
    <w:rsid w:val="00721605"/>
    <w:rsid w:val="00745270"/>
    <w:rsid w:val="007504AA"/>
    <w:rsid w:val="007705AD"/>
    <w:rsid w:val="007A43F0"/>
    <w:rsid w:val="007A628F"/>
    <w:rsid w:val="007A7A97"/>
    <w:rsid w:val="007D4C07"/>
    <w:rsid w:val="007F71AE"/>
    <w:rsid w:val="00805942"/>
    <w:rsid w:val="00816FC3"/>
    <w:rsid w:val="008558C2"/>
    <w:rsid w:val="00864DDD"/>
    <w:rsid w:val="008752BB"/>
    <w:rsid w:val="00881389"/>
    <w:rsid w:val="008866FA"/>
    <w:rsid w:val="008E2F64"/>
    <w:rsid w:val="008E721C"/>
    <w:rsid w:val="00913624"/>
    <w:rsid w:val="00923B01"/>
    <w:rsid w:val="0092427B"/>
    <w:rsid w:val="0092463A"/>
    <w:rsid w:val="009527FC"/>
    <w:rsid w:val="00970265"/>
    <w:rsid w:val="009A3741"/>
    <w:rsid w:val="009B0A34"/>
    <w:rsid w:val="009D2BCC"/>
    <w:rsid w:val="009D34C6"/>
    <w:rsid w:val="00A14F41"/>
    <w:rsid w:val="00A17FAD"/>
    <w:rsid w:val="00A202EB"/>
    <w:rsid w:val="00A22019"/>
    <w:rsid w:val="00A3488D"/>
    <w:rsid w:val="00A42664"/>
    <w:rsid w:val="00A77144"/>
    <w:rsid w:val="00A80696"/>
    <w:rsid w:val="00A94ADA"/>
    <w:rsid w:val="00AB05A1"/>
    <w:rsid w:val="00AC4C80"/>
    <w:rsid w:val="00B062C5"/>
    <w:rsid w:val="00B1139B"/>
    <w:rsid w:val="00B210CB"/>
    <w:rsid w:val="00B21FC4"/>
    <w:rsid w:val="00B3357E"/>
    <w:rsid w:val="00B51861"/>
    <w:rsid w:val="00B530F8"/>
    <w:rsid w:val="00B55B8B"/>
    <w:rsid w:val="00B55BF5"/>
    <w:rsid w:val="00B57222"/>
    <w:rsid w:val="00B579B2"/>
    <w:rsid w:val="00B639A9"/>
    <w:rsid w:val="00BA52D8"/>
    <w:rsid w:val="00BB5F76"/>
    <w:rsid w:val="00BD22E5"/>
    <w:rsid w:val="00BD2626"/>
    <w:rsid w:val="00BE7E2D"/>
    <w:rsid w:val="00BF4361"/>
    <w:rsid w:val="00C0205F"/>
    <w:rsid w:val="00C547A4"/>
    <w:rsid w:val="00C72048"/>
    <w:rsid w:val="00C74546"/>
    <w:rsid w:val="00C83ED7"/>
    <w:rsid w:val="00CB1EC2"/>
    <w:rsid w:val="00CB5164"/>
    <w:rsid w:val="00CC5E29"/>
    <w:rsid w:val="00CF2E31"/>
    <w:rsid w:val="00D119D0"/>
    <w:rsid w:val="00D131D2"/>
    <w:rsid w:val="00D34528"/>
    <w:rsid w:val="00D44EDB"/>
    <w:rsid w:val="00D64522"/>
    <w:rsid w:val="00D8046F"/>
    <w:rsid w:val="00DC77E6"/>
    <w:rsid w:val="00DD5839"/>
    <w:rsid w:val="00DD59A2"/>
    <w:rsid w:val="00E03D44"/>
    <w:rsid w:val="00E1649F"/>
    <w:rsid w:val="00E27A59"/>
    <w:rsid w:val="00E33E10"/>
    <w:rsid w:val="00E37B9A"/>
    <w:rsid w:val="00EB03A8"/>
    <w:rsid w:val="00EB4870"/>
    <w:rsid w:val="00EC12B9"/>
    <w:rsid w:val="00ED0976"/>
    <w:rsid w:val="00EE1DCE"/>
    <w:rsid w:val="00EF3AD1"/>
    <w:rsid w:val="00EF7C62"/>
    <w:rsid w:val="00F44AC5"/>
    <w:rsid w:val="00F64331"/>
    <w:rsid w:val="00F97177"/>
    <w:rsid w:val="00FB1D0E"/>
    <w:rsid w:val="00FB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C0EE2-8982-44BC-BA35-4AB9A799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/>
      <w:b/>
      <w:bCs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  <w:lang w:val="ru-RU" w:eastAsia="ru-RU" w:bidi="ar-SA"/>
    </w:rPr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  <w:lang w:eastAsia="en-US"/>
    </w:rPr>
  </w:style>
  <w:style w:type="character" w:customStyle="1" w:styleId="ac">
    <w:name w:val="Верхний колонтитул Знак"/>
    <w:link w:val="ab"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8C558-3F66-46DB-AFA8-B13C1C74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KubaevM</dc:creator>
  <cp:lastModifiedBy>Admin</cp:lastModifiedBy>
  <cp:revision>6</cp:revision>
  <cp:lastPrinted>2022-10-20T14:05:00Z</cp:lastPrinted>
  <dcterms:created xsi:type="dcterms:W3CDTF">2023-01-30T14:37:00Z</dcterms:created>
  <dcterms:modified xsi:type="dcterms:W3CDTF">2024-11-05T15:34:00Z</dcterms:modified>
</cp:coreProperties>
</file>